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E24D" w14:textId="77777777" w:rsidR="007D2E6D" w:rsidRDefault="007D2E6D" w:rsidP="00237381">
      <w:pPr>
        <w:pStyle w:val="Header"/>
        <w:tabs>
          <w:tab w:val="clear" w:pos="4153"/>
          <w:tab w:val="clear" w:pos="8306"/>
        </w:tabs>
        <w:ind w:left="852" w:hanging="285"/>
        <w:jc w:val="center"/>
        <w:rPr>
          <w:rFonts w:ascii="Verdana" w:hAnsi="Verdana"/>
          <w:b/>
          <w:i/>
          <w:szCs w:val="24"/>
        </w:rPr>
      </w:pPr>
    </w:p>
    <w:p w14:paraId="57819A95" w14:textId="77777777" w:rsidR="00812588" w:rsidRDefault="00B53D81" w:rsidP="00237381">
      <w:pPr>
        <w:pStyle w:val="Header"/>
        <w:tabs>
          <w:tab w:val="clear" w:pos="4153"/>
          <w:tab w:val="clear" w:pos="8306"/>
        </w:tabs>
        <w:ind w:left="852" w:hanging="285"/>
        <w:jc w:val="center"/>
        <w:rPr>
          <w:rFonts w:ascii="Verdana" w:hAnsi="Verdana"/>
          <w:b/>
          <w:i/>
          <w:szCs w:val="24"/>
        </w:rPr>
      </w:pPr>
      <w:r>
        <w:rPr>
          <w:rFonts w:ascii="Verdana" w:hAnsi="Verdana"/>
          <w:b/>
          <w:i/>
          <w:szCs w:val="24"/>
        </w:rPr>
        <w:t>MACKENZIE MEDICAL CENTRE</w:t>
      </w:r>
      <w:r w:rsidR="00812588">
        <w:rPr>
          <w:rFonts w:ascii="Verdana" w:hAnsi="Verdana"/>
          <w:b/>
          <w:i/>
          <w:szCs w:val="24"/>
        </w:rPr>
        <w:t xml:space="preserve"> </w:t>
      </w:r>
    </w:p>
    <w:p w14:paraId="22143493" w14:textId="77777777" w:rsidR="00C245BE" w:rsidRPr="00092B2E" w:rsidRDefault="00812588" w:rsidP="00237381">
      <w:pPr>
        <w:pStyle w:val="Header"/>
        <w:tabs>
          <w:tab w:val="clear" w:pos="4153"/>
          <w:tab w:val="clear" w:pos="8306"/>
        </w:tabs>
        <w:ind w:left="852" w:hanging="285"/>
        <w:jc w:val="center"/>
        <w:rPr>
          <w:rFonts w:ascii="Verdana" w:hAnsi="Verdana"/>
          <w:b/>
          <w:i/>
          <w:szCs w:val="24"/>
        </w:rPr>
      </w:pPr>
      <w:r>
        <w:rPr>
          <w:rFonts w:ascii="Verdana" w:hAnsi="Verdana"/>
          <w:b/>
          <w:i/>
          <w:szCs w:val="24"/>
        </w:rPr>
        <w:t>Data Protection Regulations</w:t>
      </w:r>
      <w:r w:rsidR="00C245BE" w:rsidRPr="00092B2E">
        <w:rPr>
          <w:rFonts w:ascii="Verdana" w:hAnsi="Verdana"/>
          <w:b/>
          <w:i/>
          <w:szCs w:val="24"/>
        </w:rPr>
        <w:t xml:space="preserve"> – Request for Copies of</w:t>
      </w:r>
      <w:r w:rsidR="00237381">
        <w:rPr>
          <w:rFonts w:ascii="Verdana" w:hAnsi="Verdana"/>
          <w:b/>
          <w:i/>
          <w:szCs w:val="24"/>
        </w:rPr>
        <w:t xml:space="preserve"> </w:t>
      </w:r>
      <w:r w:rsidR="00C245BE" w:rsidRPr="00092B2E">
        <w:rPr>
          <w:rFonts w:ascii="Verdana" w:hAnsi="Verdana"/>
          <w:b/>
          <w:i/>
          <w:szCs w:val="24"/>
        </w:rPr>
        <w:t>My Medical Records</w:t>
      </w:r>
    </w:p>
    <w:p w14:paraId="7C31BB33" w14:textId="77777777" w:rsidR="00C245BE" w:rsidRPr="00F73DE3" w:rsidRDefault="00C245BE" w:rsidP="00C245BE">
      <w:pPr>
        <w:pStyle w:val="Header"/>
        <w:tabs>
          <w:tab w:val="clear" w:pos="4153"/>
          <w:tab w:val="clear" w:pos="8306"/>
        </w:tabs>
        <w:ind w:left="852" w:firstLine="720"/>
        <w:jc w:val="center"/>
        <w:rPr>
          <w:rFonts w:ascii="Verdana" w:hAnsi="Verdana"/>
          <w:sz w:val="20"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792"/>
        <w:gridCol w:w="142"/>
        <w:gridCol w:w="850"/>
        <w:gridCol w:w="1051"/>
        <w:gridCol w:w="224"/>
        <w:gridCol w:w="1277"/>
        <w:gridCol w:w="837"/>
        <w:gridCol w:w="297"/>
        <w:gridCol w:w="850"/>
        <w:gridCol w:w="283"/>
        <w:gridCol w:w="129"/>
        <w:gridCol w:w="1701"/>
        <w:gridCol w:w="297"/>
        <w:gridCol w:w="382"/>
        <w:gridCol w:w="992"/>
        <w:gridCol w:w="30"/>
        <w:gridCol w:w="13"/>
      </w:tblGrid>
      <w:tr w:rsidR="00C245BE" w:rsidRPr="00092B2E" w14:paraId="3DEDC335" w14:textId="77777777" w:rsidTr="00132E15">
        <w:trPr>
          <w:cantSplit/>
          <w:jc w:val="center"/>
        </w:trPr>
        <w:tc>
          <w:tcPr>
            <w:tcW w:w="10631" w:type="dxa"/>
            <w:gridSpan w:val="18"/>
            <w:tcBorders>
              <w:bottom w:val="nil"/>
            </w:tcBorders>
            <w:shd w:val="clear" w:color="auto" w:fill="000000"/>
          </w:tcPr>
          <w:p w14:paraId="1AE77E87" w14:textId="77777777" w:rsidR="00C245BE" w:rsidRPr="00092B2E" w:rsidRDefault="00C245BE" w:rsidP="00AD4A8E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Section 1 – Your Details</w:t>
            </w:r>
          </w:p>
        </w:tc>
      </w:tr>
      <w:tr w:rsidR="00C245BE" w:rsidRPr="00092B2E" w14:paraId="29E18CDF" w14:textId="77777777" w:rsidTr="00132E15">
        <w:trPr>
          <w:cantSplit/>
          <w:jc w:val="center"/>
        </w:trPr>
        <w:tc>
          <w:tcPr>
            <w:tcW w:w="10631" w:type="dxa"/>
            <w:gridSpan w:val="18"/>
            <w:tcBorders>
              <w:bottom w:val="single" w:sz="4" w:space="0" w:color="auto"/>
            </w:tcBorders>
            <w:shd w:val="clear" w:color="auto" w:fill="FFFFFF"/>
          </w:tcPr>
          <w:p w14:paraId="65668AA3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make sure you use your formal name in this section</w:t>
            </w:r>
          </w:p>
        </w:tc>
      </w:tr>
      <w:tr w:rsidR="00FA7DB6" w:rsidRPr="00092B2E" w14:paraId="5BB1D782" w14:textId="77777777" w:rsidTr="00132E15">
        <w:trPr>
          <w:cantSplit/>
          <w:jc w:val="center"/>
        </w:trPr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CE611F1" w14:textId="77777777" w:rsidR="00FA7DB6" w:rsidRPr="00092B2E" w:rsidRDefault="00FA7DB6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092B2E">
                  <w:rPr>
                    <w:sz w:val="20"/>
                    <w:szCs w:val="20"/>
                  </w:rPr>
                  <w:t>Mr Mrs Ms Dr</w:t>
                </w:r>
              </w:smartTag>
            </w:smartTag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</w:tcPr>
          <w:p w14:paraId="314B169B" w14:textId="77777777" w:rsidR="00FA7DB6" w:rsidRPr="00092B2E" w:rsidRDefault="00FA7DB6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Other</w:t>
            </w:r>
          </w:p>
        </w:tc>
        <w:tc>
          <w:tcPr>
            <w:tcW w:w="7312" w:type="dxa"/>
            <w:gridSpan w:val="13"/>
            <w:tcBorders>
              <w:bottom w:val="nil"/>
            </w:tcBorders>
            <w:shd w:val="clear" w:color="auto" w:fill="FFFFFF"/>
          </w:tcPr>
          <w:p w14:paraId="28AEF9CC" w14:textId="77777777" w:rsidR="00FA7DB6" w:rsidRPr="00092B2E" w:rsidRDefault="00FA7DB6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 w14:paraId="451DFECC" w14:textId="77777777" w:rsidTr="00132E15">
        <w:trPr>
          <w:cantSplit/>
          <w:jc w:val="center"/>
        </w:trPr>
        <w:tc>
          <w:tcPr>
            <w:tcW w:w="226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50A56C3E" w14:textId="77777777" w:rsidR="00C245BE" w:rsidRPr="00092B2E" w:rsidRDefault="00FA7DB6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Surname </w:t>
            </w:r>
          </w:p>
        </w:tc>
        <w:tc>
          <w:tcPr>
            <w:tcW w:w="8363" w:type="dxa"/>
            <w:gridSpan w:val="14"/>
            <w:tcBorders>
              <w:bottom w:val="nil"/>
            </w:tcBorders>
            <w:shd w:val="clear" w:color="auto" w:fill="FFFFFF"/>
          </w:tcPr>
          <w:p w14:paraId="75367471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 w14:paraId="5FB9D975" w14:textId="77777777" w:rsidTr="00132E15">
        <w:trPr>
          <w:cantSplit/>
          <w:jc w:val="center"/>
        </w:trPr>
        <w:tc>
          <w:tcPr>
            <w:tcW w:w="226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14:paraId="2AC4B9BE" w14:textId="77777777" w:rsidR="00C245BE" w:rsidRPr="00092B2E" w:rsidRDefault="00FA7DB6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</w:t>
            </w:r>
            <w:r w:rsidR="00C245BE" w:rsidRPr="00092B2E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4948" w:type="dxa"/>
            <w:gridSpan w:val="8"/>
            <w:tcBorders>
              <w:bottom w:val="nil"/>
            </w:tcBorders>
            <w:shd w:val="clear" w:color="auto" w:fill="FFFFFF"/>
          </w:tcPr>
          <w:p w14:paraId="58167B80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bottom w:val="nil"/>
            </w:tcBorders>
            <w:shd w:val="clear" w:color="auto" w:fill="FFFFFF"/>
          </w:tcPr>
          <w:p w14:paraId="718CB04B" w14:textId="77777777" w:rsidR="00C245BE" w:rsidRPr="00092B2E" w:rsidRDefault="00C245BE" w:rsidP="00AD4A8E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Other Initials</w:t>
            </w:r>
          </w:p>
        </w:tc>
        <w:tc>
          <w:tcPr>
            <w:tcW w:w="1417" w:type="dxa"/>
            <w:gridSpan w:val="4"/>
            <w:tcBorders>
              <w:bottom w:val="nil"/>
            </w:tcBorders>
            <w:shd w:val="clear" w:color="auto" w:fill="FFFFFF"/>
          </w:tcPr>
          <w:p w14:paraId="3D54226F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 w14:paraId="71DB036A" w14:textId="77777777" w:rsidTr="00132E15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14:paraId="77D8553C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8363" w:type="dxa"/>
            <w:gridSpan w:val="14"/>
            <w:shd w:val="clear" w:color="auto" w:fill="FFFFFF"/>
          </w:tcPr>
          <w:p w14:paraId="414AE90A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 w14:paraId="69AA696B" w14:textId="77777777" w:rsidTr="00132E15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14:paraId="7A1EF117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363" w:type="dxa"/>
            <w:gridSpan w:val="14"/>
            <w:shd w:val="clear" w:color="auto" w:fill="FFFFFF"/>
          </w:tcPr>
          <w:p w14:paraId="1013FBAA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 w14:paraId="187B0C76" w14:textId="77777777" w:rsidTr="00132E15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14:paraId="499B24B5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363" w:type="dxa"/>
            <w:gridSpan w:val="14"/>
            <w:shd w:val="clear" w:color="auto" w:fill="FFFFFF"/>
          </w:tcPr>
          <w:p w14:paraId="5FDC10BD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 w14:paraId="41D6E54A" w14:textId="77777777" w:rsidTr="00132E15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14:paraId="4399D0A0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Post Code</w:t>
            </w:r>
          </w:p>
        </w:tc>
        <w:tc>
          <w:tcPr>
            <w:tcW w:w="8363" w:type="dxa"/>
            <w:gridSpan w:val="14"/>
            <w:shd w:val="clear" w:color="auto" w:fill="FFFFFF"/>
          </w:tcPr>
          <w:p w14:paraId="7EE56815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 w14:paraId="0207FB8A" w14:textId="77777777" w:rsidTr="00132E15">
        <w:trPr>
          <w:jc w:val="center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14:paraId="6C2724DE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 of Birth</w:t>
            </w:r>
          </w:p>
        </w:tc>
        <w:tc>
          <w:tcPr>
            <w:tcW w:w="8363" w:type="dxa"/>
            <w:gridSpan w:val="14"/>
            <w:tcBorders>
              <w:bottom w:val="nil"/>
            </w:tcBorders>
            <w:shd w:val="clear" w:color="auto" w:fill="FFFFFF"/>
          </w:tcPr>
          <w:p w14:paraId="34BE4273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 w14:paraId="7FDF1A56" w14:textId="77777777" w:rsidTr="00132E15">
        <w:trPr>
          <w:jc w:val="center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14:paraId="074994BC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Telephone Number</w:t>
            </w:r>
          </w:p>
        </w:tc>
        <w:tc>
          <w:tcPr>
            <w:tcW w:w="8363" w:type="dxa"/>
            <w:gridSpan w:val="14"/>
            <w:tcBorders>
              <w:bottom w:val="nil"/>
            </w:tcBorders>
            <w:shd w:val="clear" w:color="auto" w:fill="FFFFFF"/>
          </w:tcPr>
          <w:p w14:paraId="2CDB9B3C" w14:textId="77777777"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217823" w:rsidRPr="00092B2E" w14:paraId="11E38433" w14:textId="77777777" w:rsidTr="00132E15">
        <w:trPr>
          <w:gridAfter w:val="2"/>
          <w:wAfter w:w="43" w:type="dxa"/>
          <w:jc w:val="center"/>
        </w:trPr>
        <w:tc>
          <w:tcPr>
            <w:tcW w:w="8917" w:type="dxa"/>
            <w:gridSpan w:val="13"/>
            <w:tcBorders>
              <w:bottom w:val="nil"/>
            </w:tcBorders>
            <w:shd w:val="clear" w:color="auto" w:fill="FFFFFF"/>
          </w:tcPr>
          <w:p w14:paraId="2D024620" w14:textId="3E8E7BE2" w:rsidR="00217823" w:rsidRPr="00092B2E" w:rsidRDefault="00217823" w:rsidP="0021782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will contact you on the above number to let you know when the records are ready to collect. Are you happy for us to </w:t>
            </w:r>
            <w:r w:rsidR="00C13D80">
              <w:rPr>
                <w:sz w:val="20"/>
                <w:szCs w:val="20"/>
              </w:rPr>
              <w:t xml:space="preserve">send a text message or </w:t>
            </w:r>
            <w:r>
              <w:rPr>
                <w:sz w:val="20"/>
                <w:szCs w:val="20"/>
              </w:rPr>
              <w:t xml:space="preserve">leave a </w:t>
            </w:r>
            <w:r w:rsidR="00C13D80">
              <w:rPr>
                <w:sz w:val="20"/>
                <w:szCs w:val="20"/>
              </w:rPr>
              <w:t>voicemail</w:t>
            </w:r>
            <w:r>
              <w:rPr>
                <w:sz w:val="20"/>
                <w:szCs w:val="20"/>
              </w:rPr>
              <w:t xml:space="preserve"> at this number? (please tick)</w:t>
            </w:r>
          </w:p>
        </w:tc>
        <w:tc>
          <w:tcPr>
            <w:tcW w:w="679" w:type="dxa"/>
            <w:gridSpan w:val="2"/>
            <w:tcBorders>
              <w:bottom w:val="nil"/>
            </w:tcBorders>
            <w:shd w:val="clear" w:color="auto" w:fill="FFFFFF"/>
          </w:tcPr>
          <w:p w14:paraId="4B48F2A5" w14:textId="77777777" w:rsidR="00217823" w:rsidRPr="00092B2E" w:rsidRDefault="00217823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</w:tcPr>
          <w:p w14:paraId="4891868C" w14:textId="77777777" w:rsidR="00217823" w:rsidRPr="00092B2E" w:rsidRDefault="00217823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217823" w:rsidRPr="00092B2E" w14:paraId="7901983A" w14:textId="77777777" w:rsidTr="00132E15">
        <w:trPr>
          <w:cantSplit/>
          <w:jc w:val="center"/>
        </w:trPr>
        <w:tc>
          <w:tcPr>
            <w:tcW w:w="10631" w:type="dxa"/>
            <w:gridSpan w:val="18"/>
            <w:shd w:val="clear" w:color="auto" w:fill="000000"/>
          </w:tcPr>
          <w:p w14:paraId="60535C1C" w14:textId="77777777" w:rsidR="00217823" w:rsidRPr="00092B2E" w:rsidRDefault="00217823" w:rsidP="00EE6377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 xml:space="preserve">Section 2 – Information you require – please complete </w:t>
            </w:r>
            <w:r w:rsidR="00132E15">
              <w:rPr>
                <w:sz w:val="20"/>
                <w:szCs w:val="20"/>
              </w:rPr>
              <w:t>1. Or 2.</w:t>
            </w:r>
          </w:p>
        </w:tc>
      </w:tr>
      <w:tr w:rsidR="00217823" w:rsidRPr="00092B2E" w14:paraId="719EA2D8" w14:textId="77777777" w:rsidTr="00132E15">
        <w:trPr>
          <w:cantSplit/>
          <w:trHeight w:val="398"/>
          <w:jc w:val="center"/>
        </w:trPr>
        <w:tc>
          <w:tcPr>
            <w:tcW w:w="484" w:type="dxa"/>
            <w:tcBorders>
              <w:bottom w:val="single" w:sz="4" w:space="0" w:color="auto"/>
            </w:tcBorders>
          </w:tcPr>
          <w:p w14:paraId="4D39E527" w14:textId="77777777"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2B2E">
              <w:rPr>
                <w:sz w:val="20"/>
                <w:szCs w:val="20"/>
              </w:rPr>
              <w:t>.</w:t>
            </w:r>
          </w:p>
        </w:tc>
        <w:tc>
          <w:tcPr>
            <w:tcW w:w="10147" w:type="dxa"/>
            <w:gridSpan w:val="17"/>
            <w:tcBorders>
              <w:bottom w:val="single" w:sz="4" w:space="0" w:color="auto"/>
            </w:tcBorders>
          </w:tcPr>
          <w:p w14:paraId="4118DB37" w14:textId="77777777" w:rsidR="00217823" w:rsidRPr="00092B2E" w:rsidRDefault="00217823" w:rsidP="0021782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provide me with copies of my medical records for the following period</w:t>
            </w:r>
          </w:p>
        </w:tc>
      </w:tr>
      <w:tr w:rsidR="00217823" w:rsidRPr="00092B2E" w14:paraId="38E17D79" w14:textId="77777777" w:rsidTr="00132E15">
        <w:trPr>
          <w:cantSplit/>
          <w:jc w:val="center"/>
        </w:trPr>
        <w:tc>
          <w:tcPr>
            <w:tcW w:w="1418" w:type="dxa"/>
            <w:gridSpan w:val="3"/>
            <w:tcBorders>
              <w:bottom w:val="nil"/>
            </w:tcBorders>
            <w:shd w:val="clear" w:color="auto" w:fill="FFFFFF"/>
          </w:tcPr>
          <w:p w14:paraId="6DDA3ED0" w14:textId="77777777" w:rsidR="00217823" w:rsidRPr="00092B2E" w:rsidRDefault="00FA7DB6" w:rsidP="00217823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</w:t>
            </w:r>
            <w:r w:rsidR="00217823" w:rsidRPr="00092B2E">
              <w:rPr>
                <w:sz w:val="20"/>
                <w:szCs w:val="20"/>
              </w:rPr>
              <w:t>From:</w:t>
            </w:r>
          </w:p>
        </w:tc>
        <w:tc>
          <w:tcPr>
            <w:tcW w:w="3402" w:type="dxa"/>
            <w:gridSpan w:val="4"/>
            <w:tcBorders>
              <w:bottom w:val="nil"/>
            </w:tcBorders>
            <w:shd w:val="clear" w:color="auto" w:fill="FFFFFF"/>
          </w:tcPr>
          <w:p w14:paraId="68A8A5A0" w14:textId="77777777" w:rsidR="00217823" w:rsidRPr="00092B2E" w:rsidRDefault="00217823" w:rsidP="00EE6377">
            <w:pPr>
              <w:pStyle w:val="BodyText"/>
              <w:spacing w:before="60" w:after="6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bottom w:val="nil"/>
            </w:tcBorders>
            <w:shd w:val="clear" w:color="auto" w:fill="FFFFFF"/>
          </w:tcPr>
          <w:p w14:paraId="28E6D2E7" w14:textId="77777777" w:rsidR="00217823" w:rsidRPr="00092B2E" w:rsidRDefault="00FA7DB6" w:rsidP="00217823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</w:t>
            </w:r>
            <w:r w:rsidR="00217823" w:rsidRPr="00092B2E">
              <w:rPr>
                <w:sz w:val="20"/>
                <w:szCs w:val="20"/>
              </w:rPr>
              <w:t>To:</w:t>
            </w:r>
          </w:p>
        </w:tc>
        <w:tc>
          <w:tcPr>
            <w:tcW w:w="4974" w:type="dxa"/>
            <w:gridSpan w:val="10"/>
            <w:tcBorders>
              <w:bottom w:val="nil"/>
            </w:tcBorders>
            <w:shd w:val="clear" w:color="auto" w:fill="FFFFFF"/>
          </w:tcPr>
          <w:p w14:paraId="3A35B159" w14:textId="77777777"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132E15" w:rsidRPr="00092B2E" w14:paraId="3FCB9119" w14:textId="77777777" w:rsidTr="00132E15">
        <w:trPr>
          <w:gridAfter w:val="1"/>
          <w:wAfter w:w="13" w:type="dxa"/>
          <w:cantSplit/>
          <w:jc w:val="center"/>
        </w:trPr>
        <w:tc>
          <w:tcPr>
            <w:tcW w:w="1418" w:type="dxa"/>
            <w:gridSpan w:val="3"/>
            <w:tcBorders>
              <w:bottom w:val="nil"/>
            </w:tcBorders>
            <w:shd w:val="clear" w:color="auto" w:fill="FFFFFF"/>
          </w:tcPr>
          <w:p w14:paraId="3D975224" w14:textId="77777777" w:rsidR="00132E15" w:rsidRDefault="00132E15" w:rsidP="00217823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2" w:type="dxa"/>
            <w:gridSpan w:val="4"/>
            <w:tcBorders>
              <w:bottom w:val="nil"/>
            </w:tcBorders>
            <w:shd w:val="clear" w:color="auto" w:fill="FFFFFF"/>
          </w:tcPr>
          <w:p w14:paraId="7136F7FB" w14:textId="1342714E" w:rsidR="00132E15" w:rsidRPr="00132E15" w:rsidRDefault="00132E15" w:rsidP="00EE6377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132E15">
              <w:rPr>
                <w:sz w:val="20"/>
                <w:szCs w:val="20"/>
              </w:rPr>
              <w:t xml:space="preserve">Specific Clinic letters </w:t>
            </w:r>
            <w:r w:rsidR="00C13D80" w:rsidRPr="00132E15">
              <w:rPr>
                <w:sz w:val="20"/>
                <w:szCs w:val="20"/>
              </w:rPr>
              <w:t>e.g.</w:t>
            </w:r>
            <w:r w:rsidRPr="00132E15">
              <w:rPr>
                <w:sz w:val="20"/>
                <w:szCs w:val="20"/>
              </w:rPr>
              <w:t xml:space="preserve"> Gastroenterology</w:t>
            </w:r>
          </w:p>
        </w:tc>
        <w:tc>
          <w:tcPr>
            <w:tcW w:w="5798" w:type="dxa"/>
            <w:gridSpan w:val="10"/>
            <w:tcBorders>
              <w:bottom w:val="nil"/>
            </w:tcBorders>
            <w:shd w:val="clear" w:color="auto" w:fill="FFFFFF"/>
          </w:tcPr>
          <w:p w14:paraId="10768907" w14:textId="77777777" w:rsidR="00132E15" w:rsidRDefault="00132E15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  <w:p w14:paraId="64D44E45" w14:textId="77777777" w:rsidR="00C13D80" w:rsidRPr="00092B2E" w:rsidRDefault="00C13D80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13D80" w:rsidRPr="00092B2E" w14:paraId="01370F17" w14:textId="77777777" w:rsidTr="00132E15">
        <w:trPr>
          <w:gridAfter w:val="1"/>
          <w:wAfter w:w="13" w:type="dxa"/>
          <w:cantSplit/>
          <w:jc w:val="center"/>
        </w:trPr>
        <w:tc>
          <w:tcPr>
            <w:tcW w:w="1418" w:type="dxa"/>
            <w:gridSpan w:val="3"/>
            <w:tcBorders>
              <w:bottom w:val="nil"/>
            </w:tcBorders>
            <w:shd w:val="clear" w:color="auto" w:fill="FFFFFF"/>
          </w:tcPr>
          <w:p w14:paraId="4C5BF3C7" w14:textId="569030F5" w:rsidR="00C13D80" w:rsidRDefault="00C13D80" w:rsidP="00217823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</w:p>
        </w:tc>
        <w:tc>
          <w:tcPr>
            <w:tcW w:w="3402" w:type="dxa"/>
            <w:gridSpan w:val="4"/>
            <w:tcBorders>
              <w:bottom w:val="nil"/>
            </w:tcBorders>
            <w:shd w:val="clear" w:color="auto" w:fill="FFFFFF"/>
          </w:tcPr>
          <w:p w14:paraId="7EA3E68A" w14:textId="1D642DA8" w:rsidR="00C13D80" w:rsidRPr="00132E15" w:rsidRDefault="00C13D80" w:rsidP="00EE6377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Results </w:t>
            </w:r>
          </w:p>
        </w:tc>
        <w:tc>
          <w:tcPr>
            <w:tcW w:w="5798" w:type="dxa"/>
            <w:gridSpan w:val="10"/>
            <w:tcBorders>
              <w:bottom w:val="nil"/>
            </w:tcBorders>
            <w:shd w:val="clear" w:color="auto" w:fill="FFFFFF"/>
          </w:tcPr>
          <w:p w14:paraId="70D046BF" w14:textId="4F1D38F2" w:rsidR="00C13D80" w:rsidRDefault="00FA5521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361BC7" wp14:editId="1D688E06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302895</wp:posOffset>
                      </wp:positionV>
                      <wp:extent cx="0" cy="391795"/>
                      <wp:effectExtent l="10160" t="8255" r="8890" b="9525"/>
                      <wp:wrapNone/>
                      <wp:docPr id="3110659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074BA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4.75pt;margin-top:23.85pt;width:0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"/>
                  </w:pict>
                </mc:Fallback>
              </mc:AlternateContent>
            </w:r>
          </w:p>
        </w:tc>
      </w:tr>
      <w:tr w:rsidR="00C13D80" w:rsidRPr="00092B2E" w14:paraId="1E62DE59" w14:textId="77777777" w:rsidTr="00132E15">
        <w:trPr>
          <w:gridAfter w:val="1"/>
          <w:wAfter w:w="13" w:type="dxa"/>
          <w:cantSplit/>
          <w:jc w:val="center"/>
        </w:trPr>
        <w:tc>
          <w:tcPr>
            <w:tcW w:w="1418" w:type="dxa"/>
            <w:gridSpan w:val="3"/>
            <w:tcBorders>
              <w:bottom w:val="nil"/>
            </w:tcBorders>
            <w:shd w:val="clear" w:color="auto" w:fill="FFFFFF"/>
          </w:tcPr>
          <w:p w14:paraId="0E736B2E" w14:textId="4E74733D" w:rsidR="00C13D80" w:rsidRDefault="00C13D80" w:rsidP="00217823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402" w:type="dxa"/>
            <w:gridSpan w:val="4"/>
            <w:tcBorders>
              <w:bottom w:val="nil"/>
            </w:tcBorders>
            <w:shd w:val="clear" w:color="auto" w:fill="FFFFFF"/>
          </w:tcPr>
          <w:p w14:paraId="7CE37C21" w14:textId="4CB8AD96" w:rsidR="00C13D80" w:rsidRDefault="00C13D80" w:rsidP="00EE6377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Entire medical records </w:t>
            </w:r>
            <w:r w:rsidR="00AC4E3D">
              <w:rPr>
                <w:sz w:val="20"/>
                <w:szCs w:val="20"/>
              </w:rPr>
              <w:t xml:space="preserve">from </w:t>
            </w:r>
            <w:r>
              <w:rPr>
                <w:sz w:val="20"/>
                <w:szCs w:val="20"/>
              </w:rPr>
              <w:t xml:space="preserve">birth </w:t>
            </w:r>
          </w:p>
        </w:tc>
        <w:tc>
          <w:tcPr>
            <w:tcW w:w="5798" w:type="dxa"/>
            <w:gridSpan w:val="10"/>
            <w:tcBorders>
              <w:bottom w:val="nil"/>
            </w:tcBorders>
            <w:shd w:val="clear" w:color="auto" w:fill="FFFFFF"/>
          </w:tcPr>
          <w:p w14:paraId="3E1DF593" w14:textId="3753EC84" w:rsidR="00C13D80" w:rsidRDefault="00AC4E3D" w:rsidP="00AC4E3D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Tick: </w:t>
            </w:r>
          </w:p>
        </w:tc>
      </w:tr>
      <w:tr w:rsidR="00217823" w:rsidRPr="00092B2E" w14:paraId="73BB0228" w14:textId="77777777" w:rsidTr="00132E15">
        <w:trPr>
          <w:cantSplit/>
          <w:jc w:val="center"/>
        </w:trPr>
        <w:tc>
          <w:tcPr>
            <w:tcW w:w="10631" w:type="dxa"/>
            <w:gridSpan w:val="18"/>
            <w:shd w:val="clear" w:color="auto" w:fill="000000"/>
          </w:tcPr>
          <w:p w14:paraId="7F8A325C" w14:textId="77777777" w:rsidR="00217823" w:rsidRPr="00550B9F" w:rsidRDefault="00217823" w:rsidP="00217823">
            <w:pPr>
              <w:pStyle w:val="BodyText"/>
              <w:rPr>
                <w:color w:val="FFFFFF"/>
                <w:sz w:val="20"/>
                <w:szCs w:val="20"/>
              </w:rPr>
            </w:pPr>
            <w:r w:rsidRPr="00550B9F">
              <w:rPr>
                <w:color w:val="FFFFFF"/>
                <w:sz w:val="20"/>
                <w:szCs w:val="20"/>
              </w:rPr>
              <w:t>Section 3 – Signature</w:t>
            </w:r>
          </w:p>
        </w:tc>
      </w:tr>
      <w:tr w:rsidR="00217823" w:rsidRPr="00092B2E" w14:paraId="6A84DB8C" w14:textId="77777777" w:rsidTr="00132E15">
        <w:trPr>
          <w:cantSplit/>
          <w:jc w:val="center"/>
        </w:trPr>
        <w:tc>
          <w:tcPr>
            <w:tcW w:w="1276" w:type="dxa"/>
            <w:gridSpan w:val="2"/>
            <w:shd w:val="clear" w:color="auto" w:fill="FFFFFF"/>
          </w:tcPr>
          <w:p w14:paraId="684EB9C8" w14:textId="77777777" w:rsidR="00217823" w:rsidRPr="00092B2E" w:rsidRDefault="00217823" w:rsidP="0021782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Signed</w:t>
            </w:r>
          </w:p>
        </w:tc>
        <w:tc>
          <w:tcPr>
            <w:tcW w:w="4678" w:type="dxa"/>
            <w:gridSpan w:val="7"/>
            <w:shd w:val="clear" w:color="auto" w:fill="FFFFFF"/>
          </w:tcPr>
          <w:p w14:paraId="2F3A143C" w14:textId="77777777"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2270ED2" w14:textId="77777777" w:rsidR="00217823" w:rsidRPr="00092B2E" w:rsidRDefault="00217823" w:rsidP="0021782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</w:t>
            </w:r>
          </w:p>
        </w:tc>
        <w:tc>
          <w:tcPr>
            <w:tcW w:w="3827" w:type="dxa"/>
            <w:gridSpan w:val="8"/>
            <w:shd w:val="clear" w:color="auto" w:fill="FFFFFF"/>
          </w:tcPr>
          <w:p w14:paraId="0F708401" w14:textId="77777777" w:rsidR="00217823" w:rsidRPr="00092B2E" w:rsidRDefault="00217823" w:rsidP="0021782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</w:tr>
      <w:tr w:rsidR="00217823" w:rsidRPr="00092B2E" w14:paraId="1ED097AD" w14:textId="77777777" w:rsidTr="00132E15">
        <w:trPr>
          <w:cantSplit/>
          <w:jc w:val="center"/>
        </w:trPr>
        <w:tc>
          <w:tcPr>
            <w:tcW w:w="10631" w:type="dxa"/>
            <w:gridSpan w:val="18"/>
            <w:tcBorders>
              <w:bottom w:val="single" w:sz="4" w:space="0" w:color="auto"/>
            </w:tcBorders>
            <w:shd w:val="clear" w:color="auto" w:fill="FFFFFF"/>
          </w:tcPr>
          <w:p w14:paraId="05E78B1D" w14:textId="77777777" w:rsidR="00217823" w:rsidRPr="00092B2E" w:rsidRDefault="00217823" w:rsidP="00237381">
            <w:pPr>
              <w:pStyle w:val="BodyText"/>
              <w:spacing w:after="0"/>
              <w:ind w:left="3585" w:hanging="3635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Please hand this form to the receptionist along with 2 forms of ID (eg passport or photo driving licence plus utility bill or council tax bill)</w:t>
            </w:r>
          </w:p>
        </w:tc>
      </w:tr>
      <w:tr w:rsidR="00237381" w:rsidRPr="00092B2E" w14:paraId="10EBD0C1" w14:textId="77777777" w:rsidTr="00132E15">
        <w:trPr>
          <w:cantSplit/>
          <w:jc w:val="center"/>
        </w:trPr>
        <w:tc>
          <w:tcPr>
            <w:tcW w:w="10631" w:type="dxa"/>
            <w:gridSpan w:val="18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3578DE8" w14:textId="77777777" w:rsidR="00237381" w:rsidRPr="00092B2E" w:rsidRDefault="00237381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217823" w:rsidRPr="00092B2E" w14:paraId="3A922E82" w14:textId="77777777" w:rsidTr="00132E15">
        <w:trPr>
          <w:cantSplit/>
          <w:jc w:val="center"/>
        </w:trPr>
        <w:tc>
          <w:tcPr>
            <w:tcW w:w="10631" w:type="dxa"/>
            <w:gridSpan w:val="18"/>
            <w:tcBorders>
              <w:top w:val="nil"/>
            </w:tcBorders>
            <w:shd w:val="clear" w:color="auto" w:fill="FFFFFF"/>
          </w:tcPr>
          <w:p w14:paraId="41B43CED" w14:textId="77777777"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For Practice Use ONLY</w:t>
            </w:r>
          </w:p>
        </w:tc>
      </w:tr>
      <w:tr w:rsidR="00217823" w:rsidRPr="00092B2E" w14:paraId="0ADB6D39" w14:textId="77777777" w:rsidTr="00132E15">
        <w:trPr>
          <w:cantSplit/>
          <w:trHeight w:val="401"/>
          <w:jc w:val="center"/>
        </w:trPr>
        <w:tc>
          <w:tcPr>
            <w:tcW w:w="3543" w:type="dxa"/>
            <w:gridSpan w:val="6"/>
            <w:shd w:val="clear" w:color="auto" w:fill="FFFFFF"/>
          </w:tcPr>
          <w:p w14:paraId="150F05F9" w14:textId="77777777"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Action</w:t>
            </w:r>
          </w:p>
        </w:tc>
        <w:tc>
          <w:tcPr>
            <w:tcW w:w="3544" w:type="dxa"/>
            <w:gridSpan w:val="5"/>
            <w:shd w:val="clear" w:color="auto" w:fill="FFFFFF"/>
          </w:tcPr>
          <w:p w14:paraId="7C64E5A3" w14:textId="77777777"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Signed</w:t>
            </w:r>
          </w:p>
        </w:tc>
        <w:tc>
          <w:tcPr>
            <w:tcW w:w="3544" w:type="dxa"/>
            <w:gridSpan w:val="7"/>
            <w:shd w:val="clear" w:color="auto" w:fill="FFFFFF"/>
          </w:tcPr>
          <w:p w14:paraId="45CAA9A8" w14:textId="77777777"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</w:t>
            </w:r>
          </w:p>
        </w:tc>
      </w:tr>
      <w:tr w:rsidR="00217823" w:rsidRPr="00092B2E" w14:paraId="759DBBF0" w14:textId="77777777" w:rsidTr="00132E15">
        <w:trPr>
          <w:cantSplit/>
          <w:trHeight w:val="401"/>
          <w:jc w:val="center"/>
        </w:trPr>
        <w:tc>
          <w:tcPr>
            <w:tcW w:w="3543" w:type="dxa"/>
            <w:gridSpan w:val="6"/>
            <w:shd w:val="clear" w:color="auto" w:fill="FFFFFF"/>
          </w:tcPr>
          <w:p w14:paraId="1EF9D95C" w14:textId="77777777" w:rsidR="00217823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Identity verified</w:t>
            </w:r>
          </w:p>
          <w:p w14:paraId="721453FE" w14:textId="77777777" w:rsidR="00217823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</w:p>
          <w:p w14:paraId="10E7329C" w14:textId="77777777" w:rsidR="00217823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Please list documents seen</w:t>
            </w:r>
          </w:p>
          <w:p w14:paraId="108D3D8D" w14:textId="77777777" w:rsidR="00217823" w:rsidRPr="00092B2E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544" w:type="dxa"/>
            <w:gridSpan w:val="5"/>
            <w:shd w:val="clear" w:color="auto" w:fill="FFFFFF"/>
          </w:tcPr>
          <w:p w14:paraId="157F0A84" w14:textId="77777777"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14:paraId="45C31796" w14:textId="77777777"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14:paraId="686CA0B8" w14:textId="77777777"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3544" w:type="dxa"/>
            <w:gridSpan w:val="7"/>
            <w:shd w:val="clear" w:color="auto" w:fill="FFFFFF"/>
          </w:tcPr>
          <w:p w14:paraId="2A5E9AC5" w14:textId="77777777"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14:paraId="0A644EF0" w14:textId="77777777"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14:paraId="4534F8B9" w14:textId="77777777"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  <w:p w14:paraId="1C369924" w14:textId="77777777"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217823" w:rsidRPr="00092B2E" w14:paraId="34D17C42" w14:textId="77777777" w:rsidTr="00132E15">
        <w:trPr>
          <w:cantSplit/>
          <w:trHeight w:val="401"/>
          <w:jc w:val="center"/>
        </w:trPr>
        <w:tc>
          <w:tcPr>
            <w:tcW w:w="3543" w:type="dxa"/>
            <w:gridSpan w:val="6"/>
            <w:shd w:val="clear" w:color="auto" w:fill="FFFFFF"/>
          </w:tcPr>
          <w:p w14:paraId="3F3FD96D" w14:textId="77777777" w:rsidR="00217823" w:rsidRPr="00092B2E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 w:rsidRPr="00092B2E">
              <w:rPr>
                <w:rFonts w:ascii="Verdana" w:hAnsi="Verdana"/>
                <w:b/>
                <w:sz w:val="20"/>
              </w:rPr>
              <w:t>Data Extracted</w:t>
            </w:r>
          </w:p>
        </w:tc>
        <w:tc>
          <w:tcPr>
            <w:tcW w:w="3544" w:type="dxa"/>
            <w:gridSpan w:val="5"/>
            <w:shd w:val="clear" w:color="auto" w:fill="FFFFFF"/>
          </w:tcPr>
          <w:p w14:paraId="0F851287" w14:textId="77777777"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gridSpan w:val="7"/>
            <w:shd w:val="clear" w:color="auto" w:fill="FFFFFF"/>
          </w:tcPr>
          <w:p w14:paraId="7F24760B" w14:textId="77777777"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217823" w:rsidRPr="00092B2E" w14:paraId="3824E480" w14:textId="77777777" w:rsidTr="00132E15">
        <w:trPr>
          <w:cantSplit/>
          <w:trHeight w:val="401"/>
          <w:jc w:val="center"/>
        </w:trPr>
        <w:tc>
          <w:tcPr>
            <w:tcW w:w="3543" w:type="dxa"/>
            <w:gridSpan w:val="6"/>
            <w:shd w:val="clear" w:color="auto" w:fill="FFFFFF"/>
          </w:tcPr>
          <w:p w14:paraId="6398B7FB" w14:textId="77777777" w:rsidR="00217823" w:rsidRPr="00092B2E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 w:rsidRPr="00092B2E">
              <w:rPr>
                <w:rFonts w:ascii="Verdana" w:hAnsi="Verdana"/>
                <w:b/>
                <w:sz w:val="20"/>
              </w:rPr>
              <w:t>Data Checked</w:t>
            </w:r>
          </w:p>
        </w:tc>
        <w:tc>
          <w:tcPr>
            <w:tcW w:w="3544" w:type="dxa"/>
            <w:gridSpan w:val="5"/>
            <w:shd w:val="clear" w:color="auto" w:fill="FFFFFF"/>
          </w:tcPr>
          <w:p w14:paraId="74D70760" w14:textId="77777777"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gridSpan w:val="7"/>
            <w:shd w:val="clear" w:color="auto" w:fill="FFFFFF"/>
          </w:tcPr>
          <w:p w14:paraId="7842DCFE" w14:textId="77777777"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217823" w:rsidRPr="00092B2E" w14:paraId="4EA05E2A" w14:textId="77777777" w:rsidTr="00132E15">
        <w:trPr>
          <w:cantSplit/>
          <w:trHeight w:val="401"/>
          <w:jc w:val="center"/>
        </w:trPr>
        <w:tc>
          <w:tcPr>
            <w:tcW w:w="3543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A5ECF73" w14:textId="77777777" w:rsidR="00217823" w:rsidRPr="00092B2E" w:rsidRDefault="00217823" w:rsidP="0021782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advised ready to collect</w:t>
            </w:r>
          </w:p>
        </w:tc>
        <w:tc>
          <w:tcPr>
            <w:tcW w:w="354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2495D86" w14:textId="77777777"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395A323" w14:textId="77777777"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</w:tbl>
    <w:p w14:paraId="79495330" w14:textId="77777777" w:rsidR="0049611C" w:rsidRPr="002D3E61" w:rsidRDefault="0049611C" w:rsidP="000F18E6">
      <w:pPr>
        <w:rPr>
          <w:i/>
        </w:rPr>
      </w:pPr>
    </w:p>
    <w:sectPr w:rsidR="0049611C" w:rsidRPr="002D3E61" w:rsidSect="000F18E6">
      <w:pgSz w:w="11906" w:h="16838"/>
      <w:pgMar w:top="459" w:right="680" w:bottom="567" w:left="851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B186" w14:textId="77777777" w:rsidR="00CB5BE5" w:rsidRDefault="00CB5BE5">
      <w:r>
        <w:separator/>
      </w:r>
    </w:p>
  </w:endnote>
  <w:endnote w:type="continuationSeparator" w:id="0">
    <w:p w14:paraId="224FF0DC" w14:textId="77777777" w:rsidR="00CB5BE5" w:rsidRDefault="00CB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DEKMC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41CA" w14:textId="77777777" w:rsidR="00CB5BE5" w:rsidRDefault="00CB5BE5">
      <w:r>
        <w:separator/>
      </w:r>
    </w:p>
  </w:footnote>
  <w:footnote w:type="continuationSeparator" w:id="0">
    <w:p w14:paraId="6D19D0BA" w14:textId="77777777" w:rsidR="00CB5BE5" w:rsidRDefault="00CB5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CCE"/>
    <w:multiLevelType w:val="hybridMultilevel"/>
    <w:tmpl w:val="D1A68E46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41B5B"/>
    <w:multiLevelType w:val="hybridMultilevel"/>
    <w:tmpl w:val="F2E4A45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6446C"/>
    <w:multiLevelType w:val="hybridMultilevel"/>
    <w:tmpl w:val="5DCCDE1A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E16FE"/>
    <w:multiLevelType w:val="hybridMultilevel"/>
    <w:tmpl w:val="78F60BAE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76B82"/>
    <w:multiLevelType w:val="hybridMultilevel"/>
    <w:tmpl w:val="BDB447CE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03762"/>
    <w:multiLevelType w:val="hybridMultilevel"/>
    <w:tmpl w:val="D0980588"/>
    <w:lvl w:ilvl="0" w:tplc="4B2AFF18">
      <w:start w:val="1"/>
      <w:numFmt w:val="bullet"/>
      <w:lvlText w:val=""/>
      <w:lvlJc w:val="left"/>
      <w:pPr>
        <w:tabs>
          <w:tab w:val="num" w:pos="907"/>
        </w:tabs>
        <w:ind w:left="907" w:hanging="547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A03517"/>
    <w:multiLevelType w:val="hybridMultilevel"/>
    <w:tmpl w:val="E5161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43185"/>
    <w:multiLevelType w:val="hybridMultilevel"/>
    <w:tmpl w:val="F72E2736"/>
    <w:lvl w:ilvl="0" w:tplc="4B2AFF18">
      <w:start w:val="1"/>
      <w:numFmt w:val="bullet"/>
      <w:lvlText w:val=""/>
      <w:lvlJc w:val="left"/>
      <w:pPr>
        <w:tabs>
          <w:tab w:val="num" w:pos="907"/>
        </w:tabs>
        <w:ind w:left="907" w:hanging="54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8067C"/>
    <w:multiLevelType w:val="hybridMultilevel"/>
    <w:tmpl w:val="00E81A0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E44B9"/>
    <w:multiLevelType w:val="multilevel"/>
    <w:tmpl w:val="1924F2E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FD21853"/>
    <w:multiLevelType w:val="hybridMultilevel"/>
    <w:tmpl w:val="C38A1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B4B60"/>
    <w:multiLevelType w:val="hybridMultilevel"/>
    <w:tmpl w:val="E56041D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53896"/>
    <w:multiLevelType w:val="hybridMultilevel"/>
    <w:tmpl w:val="17F0BAB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A3723"/>
    <w:multiLevelType w:val="hybridMultilevel"/>
    <w:tmpl w:val="EA16D1B8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241F5"/>
    <w:multiLevelType w:val="hybridMultilevel"/>
    <w:tmpl w:val="478ACBE6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68258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343570">
    <w:abstractNumId w:val="5"/>
  </w:num>
  <w:num w:numId="3" w16cid:durableId="1027029145">
    <w:abstractNumId w:val="7"/>
  </w:num>
  <w:num w:numId="4" w16cid:durableId="138038752">
    <w:abstractNumId w:val="1"/>
  </w:num>
  <w:num w:numId="5" w16cid:durableId="1838030248">
    <w:abstractNumId w:val="9"/>
  </w:num>
  <w:num w:numId="6" w16cid:durableId="1468667677">
    <w:abstractNumId w:val="3"/>
  </w:num>
  <w:num w:numId="7" w16cid:durableId="1398359542">
    <w:abstractNumId w:val="4"/>
  </w:num>
  <w:num w:numId="8" w16cid:durableId="2145927505">
    <w:abstractNumId w:val="2"/>
  </w:num>
  <w:num w:numId="9" w16cid:durableId="722557247">
    <w:abstractNumId w:val="13"/>
  </w:num>
  <w:num w:numId="10" w16cid:durableId="268322968">
    <w:abstractNumId w:val="0"/>
  </w:num>
  <w:num w:numId="11" w16cid:durableId="459886000">
    <w:abstractNumId w:val="14"/>
  </w:num>
  <w:num w:numId="12" w16cid:durableId="803081164">
    <w:abstractNumId w:val="8"/>
  </w:num>
  <w:num w:numId="13" w16cid:durableId="1167789127">
    <w:abstractNumId w:val="11"/>
  </w:num>
  <w:num w:numId="14" w16cid:durableId="1541698721">
    <w:abstractNumId w:val="12"/>
  </w:num>
  <w:num w:numId="15" w16cid:durableId="1604075281">
    <w:abstractNumId w:val="6"/>
  </w:num>
  <w:num w:numId="16" w16cid:durableId="21419897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F2"/>
    <w:rsid w:val="000129EB"/>
    <w:rsid w:val="00045949"/>
    <w:rsid w:val="00052EFE"/>
    <w:rsid w:val="00054782"/>
    <w:rsid w:val="00066E32"/>
    <w:rsid w:val="0009398C"/>
    <w:rsid w:val="000C7B85"/>
    <w:rsid w:val="000D170B"/>
    <w:rsid w:val="000D6978"/>
    <w:rsid w:val="000E3121"/>
    <w:rsid w:val="000F0A16"/>
    <w:rsid w:val="000F18E6"/>
    <w:rsid w:val="00132E15"/>
    <w:rsid w:val="001571F9"/>
    <w:rsid w:val="00160040"/>
    <w:rsid w:val="0016089B"/>
    <w:rsid w:val="00183A05"/>
    <w:rsid w:val="00187C1A"/>
    <w:rsid w:val="001B6872"/>
    <w:rsid w:val="001E4E36"/>
    <w:rsid w:val="0020604D"/>
    <w:rsid w:val="00214387"/>
    <w:rsid w:val="00217823"/>
    <w:rsid w:val="00221505"/>
    <w:rsid w:val="00237034"/>
    <w:rsid w:val="00237381"/>
    <w:rsid w:val="00263125"/>
    <w:rsid w:val="00284016"/>
    <w:rsid w:val="002A3E1D"/>
    <w:rsid w:val="002D3E61"/>
    <w:rsid w:val="002F0B08"/>
    <w:rsid w:val="00302C51"/>
    <w:rsid w:val="00305E75"/>
    <w:rsid w:val="00307FBC"/>
    <w:rsid w:val="0031151D"/>
    <w:rsid w:val="00314CFC"/>
    <w:rsid w:val="00334F12"/>
    <w:rsid w:val="00383855"/>
    <w:rsid w:val="00387DF1"/>
    <w:rsid w:val="003B23D7"/>
    <w:rsid w:val="003C26F7"/>
    <w:rsid w:val="003E68AB"/>
    <w:rsid w:val="00415353"/>
    <w:rsid w:val="00417B01"/>
    <w:rsid w:val="00426EE7"/>
    <w:rsid w:val="00441EF6"/>
    <w:rsid w:val="00441FEB"/>
    <w:rsid w:val="0044337E"/>
    <w:rsid w:val="00460F39"/>
    <w:rsid w:val="004611B0"/>
    <w:rsid w:val="0049611C"/>
    <w:rsid w:val="00497B95"/>
    <w:rsid w:val="004A0CAB"/>
    <w:rsid w:val="004B788D"/>
    <w:rsid w:val="004C18F2"/>
    <w:rsid w:val="004C1F18"/>
    <w:rsid w:val="004F655E"/>
    <w:rsid w:val="004F7773"/>
    <w:rsid w:val="00515F6B"/>
    <w:rsid w:val="00540750"/>
    <w:rsid w:val="00550B9F"/>
    <w:rsid w:val="00550BEE"/>
    <w:rsid w:val="00567A30"/>
    <w:rsid w:val="005744F6"/>
    <w:rsid w:val="005844EE"/>
    <w:rsid w:val="005B3730"/>
    <w:rsid w:val="005B4B28"/>
    <w:rsid w:val="005E1DE6"/>
    <w:rsid w:val="005F3957"/>
    <w:rsid w:val="0062240F"/>
    <w:rsid w:val="00625CC8"/>
    <w:rsid w:val="00650404"/>
    <w:rsid w:val="00653068"/>
    <w:rsid w:val="00662DD0"/>
    <w:rsid w:val="006650A7"/>
    <w:rsid w:val="00671986"/>
    <w:rsid w:val="006A23CC"/>
    <w:rsid w:val="006A34A0"/>
    <w:rsid w:val="006B794D"/>
    <w:rsid w:val="006C744F"/>
    <w:rsid w:val="006C7EE5"/>
    <w:rsid w:val="006D1F3B"/>
    <w:rsid w:val="006E31F5"/>
    <w:rsid w:val="00721173"/>
    <w:rsid w:val="0075456B"/>
    <w:rsid w:val="007713E7"/>
    <w:rsid w:val="00773C02"/>
    <w:rsid w:val="0077610C"/>
    <w:rsid w:val="007A302D"/>
    <w:rsid w:val="007C41ED"/>
    <w:rsid w:val="007D2E6D"/>
    <w:rsid w:val="007D7813"/>
    <w:rsid w:val="007E3399"/>
    <w:rsid w:val="007F4B66"/>
    <w:rsid w:val="008101E0"/>
    <w:rsid w:val="00811268"/>
    <w:rsid w:val="00812588"/>
    <w:rsid w:val="00815E5A"/>
    <w:rsid w:val="00830FBA"/>
    <w:rsid w:val="008346A8"/>
    <w:rsid w:val="0083794D"/>
    <w:rsid w:val="00850117"/>
    <w:rsid w:val="00872EE3"/>
    <w:rsid w:val="00882B83"/>
    <w:rsid w:val="008B3ED1"/>
    <w:rsid w:val="008B55E4"/>
    <w:rsid w:val="008C4676"/>
    <w:rsid w:val="008D61CB"/>
    <w:rsid w:val="008E6ABF"/>
    <w:rsid w:val="008E7269"/>
    <w:rsid w:val="009000B3"/>
    <w:rsid w:val="0090239D"/>
    <w:rsid w:val="00912B49"/>
    <w:rsid w:val="00917DB5"/>
    <w:rsid w:val="00925B30"/>
    <w:rsid w:val="00945F59"/>
    <w:rsid w:val="0098274A"/>
    <w:rsid w:val="009A652F"/>
    <w:rsid w:val="009C118B"/>
    <w:rsid w:val="009C16AB"/>
    <w:rsid w:val="009E2978"/>
    <w:rsid w:val="00A17CBE"/>
    <w:rsid w:val="00A2613A"/>
    <w:rsid w:val="00A340F8"/>
    <w:rsid w:val="00A443C1"/>
    <w:rsid w:val="00A500AB"/>
    <w:rsid w:val="00A50AE7"/>
    <w:rsid w:val="00A703A4"/>
    <w:rsid w:val="00A97478"/>
    <w:rsid w:val="00AC4E3D"/>
    <w:rsid w:val="00AD317B"/>
    <w:rsid w:val="00AD4A8E"/>
    <w:rsid w:val="00AE33A8"/>
    <w:rsid w:val="00B41091"/>
    <w:rsid w:val="00B53D81"/>
    <w:rsid w:val="00B55B7F"/>
    <w:rsid w:val="00B56585"/>
    <w:rsid w:val="00B71F84"/>
    <w:rsid w:val="00B81EC2"/>
    <w:rsid w:val="00B94190"/>
    <w:rsid w:val="00B971BD"/>
    <w:rsid w:val="00BB1DC6"/>
    <w:rsid w:val="00BB2EAE"/>
    <w:rsid w:val="00BD7472"/>
    <w:rsid w:val="00BF3494"/>
    <w:rsid w:val="00C032B8"/>
    <w:rsid w:val="00C12907"/>
    <w:rsid w:val="00C13D80"/>
    <w:rsid w:val="00C17C2F"/>
    <w:rsid w:val="00C245BE"/>
    <w:rsid w:val="00C24649"/>
    <w:rsid w:val="00C444DD"/>
    <w:rsid w:val="00C508B4"/>
    <w:rsid w:val="00C50C9C"/>
    <w:rsid w:val="00C52987"/>
    <w:rsid w:val="00C53234"/>
    <w:rsid w:val="00C55A4C"/>
    <w:rsid w:val="00C70F78"/>
    <w:rsid w:val="00C74033"/>
    <w:rsid w:val="00C758EE"/>
    <w:rsid w:val="00C82138"/>
    <w:rsid w:val="00CB5BE5"/>
    <w:rsid w:val="00CB75C8"/>
    <w:rsid w:val="00CF4030"/>
    <w:rsid w:val="00D100EE"/>
    <w:rsid w:val="00D1293D"/>
    <w:rsid w:val="00D13886"/>
    <w:rsid w:val="00D23090"/>
    <w:rsid w:val="00D31F97"/>
    <w:rsid w:val="00D36559"/>
    <w:rsid w:val="00D73B5F"/>
    <w:rsid w:val="00D74057"/>
    <w:rsid w:val="00DA4E56"/>
    <w:rsid w:val="00DD00D8"/>
    <w:rsid w:val="00DE3226"/>
    <w:rsid w:val="00DE65FA"/>
    <w:rsid w:val="00DE6C1F"/>
    <w:rsid w:val="00E0189D"/>
    <w:rsid w:val="00E05871"/>
    <w:rsid w:val="00E0591C"/>
    <w:rsid w:val="00E153BC"/>
    <w:rsid w:val="00E24ED1"/>
    <w:rsid w:val="00E30614"/>
    <w:rsid w:val="00EA76F0"/>
    <w:rsid w:val="00ED0B2F"/>
    <w:rsid w:val="00EE039C"/>
    <w:rsid w:val="00EE6377"/>
    <w:rsid w:val="00F05FF3"/>
    <w:rsid w:val="00F15352"/>
    <w:rsid w:val="00F37610"/>
    <w:rsid w:val="00F534E4"/>
    <w:rsid w:val="00F57C12"/>
    <w:rsid w:val="00F64FB8"/>
    <w:rsid w:val="00F73DE3"/>
    <w:rsid w:val="00F850BF"/>
    <w:rsid w:val="00F94CDB"/>
    <w:rsid w:val="00FA5521"/>
    <w:rsid w:val="00FA7DB6"/>
    <w:rsid w:val="00FC4AB9"/>
    <w:rsid w:val="00FC599E"/>
    <w:rsid w:val="00FE6EA0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2457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4:docId w14:val="03EDB048"/>
  <w15:docId w15:val="{83E2F36C-91D5-410F-9BC8-01604C7B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DF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50C9C"/>
    <w:pPr>
      <w:keepNext/>
      <w:numPr>
        <w:numId w:val="5"/>
      </w:numPr>
      <w:spacing w:before="240" w:after="60"/>
      <w:outlineLvl w:val="0"/>
    </w:pPr>
    <w:rPr>
      <w:b/>
      <w:kern w:val="28"/>
      <w:sz w:val="28"/>
      <w:szCs w:val="20"/>
      <w:lang w:eastAsia="en-GB"/>
    </w:rPr>
  </w:style>
  <w:style w:type="paragraph" w:styleId="Heading2">
    <w:name w:val="heading 2"/>
    <w:basedOn w:val="Normal"/>
    <w:next w:val="Normal"/>
    <w:qFormat/>
    <w:rsid w:val="00BF34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F34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50C9C"/>
    <w:pPr>
      <w:keepNext/>
      <w:numPr>
        <w:ilvl w:val="3"/>
        <w:numId w:val="5"/>
      </w:numPr>
      <w:spacing w:before="240" w:after="60"/>
      <w:outlineLvl w:val="3"/>
    </w:pPr>
    <w:rPr>
      <w:b/>
      <w:szCs w:val="20"/>
      <w:lang w:eastAsia="en-GB"/>
    </w:rPr>
  </w:style>
  <w:style w:type="paragraph" w:styleId="Heading5">
    <w:name w:val="heading 5"/>
    <w:basedOn w:val="Normal"/>
    <w:next w:val="Normal"/>
    <w:qFormat/>
    <w:rsid w:val="00C50C9C"/>
    <w:pPr>
      <w:numPr>
        <w:ilvl w:val="4"/>
        <w:numId w:val="5"/>
      </w:numPr>
      <w:spacing w:before="240" w:after="60"/>
      <w:outlineLvl w:val="4"/>
    </w:pPr>
    <w:rPr>
      <w:sz w:val="22"/>
      <w:szCs w:val="20"/>
      <w:lang w:eastAsia="en-GB"/>
    </w:rPr>
  </w:style>
  <w:style w:type="paragraph" w:styleId="Heading6">
    <w:name w:val="heading 6"/>
    <w:basedOn w:val="Normal"/>
    <w:next w:val="Normal"/>
    <w:qFormat/>
    <w:rsid w:val="00C50C9C"/>
    <w:pPr>
      <w:numPr>
        <w:ilvl w:val="5"/>
        <w:numId w:val="5"/>
      </w:numPr>
      <w:spacing w:before="240" w:after="60"/>
      <w:outlineLvl w:val="5"/>
    </w:pPr>
    <w:rPr>
      <w:i/>
      <w:sz w:val="22"/>
      <w:szCs w:val="20"/>
      <w:lang w:eastAsia="en-GB"/>
    </w:rPr>
  </w:style>
  <w:style w:type="paragraph" w:styleId="Heading7">
    <w:name w:val="heading 7"/>
    <w:basedOn w:val="Normal"/>
    <w:next w:val="Normal"/>
    <w:qFormat/>
    <w:rsid w:val="00C50C9C"/>
    <w:pPr>
      <w:numPr>
        <w:ilvl w:val="6"/>
        <w:numId w:val="5"/>
      </w:numPr>
      <w:spacing w:before="240" w:after="60"/>
      <w:outlineLvl w:val="6"/>
    </w:pPr>
    <w:rPr>
      <w:sz w:val="20"/>
      <w:szCs w:val="20"/>
      <w:lang w:eastAsia="en-GB"/>
    </w:rPr>
  </w:style>
  <w:style w:type="paragraph" w:styleId="Heading8">
    <w:name w:val="heading 8"/>
    <w:basedOn w:val="Normal"/>
    <w:next w:val="Normal"/>
    <w:qFormat/>
    <w:rsid w:val="00C50C9C"/>
    <w:pPr>
      <w:numPr>
        <w:ilvl w:val="7"/>
        <w:numId w:val="5"/>
      </w:numPr>
      <w:spacing w:before="240" w:after="60"/>
      <w:outlineLvl w:val="7"/>
    </w:pPr>
    <w:rPr>
      <w:i/>
      <w:sz w:val="20"/>
      <w:szCs w:val="20"/>
      <w:lang w:eastAsia="en-GB"/>
    </w:rPr>
  </w:style>
  <w:style w:type="paragraph" w:styleId="Heading9">
    <w:name w:val="heading 9"/>
    <w:basedOn w:val="Normal"/>
    <w:next w:val="Normal"/>
    <w:qFormat/>
    <w:rsid w:val="00C50C9C"/>
    <w:pPr>
      <w:numPr>
        <w:ilvl w:val="8"/>
        <w:numId w:val="5"/>
      </w:numPr>
      <w:spacing w:before="240" w:after="60"/>
      <w:outlineLvl w:val="8"/>
    </w:pPr>
    <w:rPr>
      <w:b/>
      <w:i/>
      <w:sz w:val="1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87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306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F7773"/>
    <w:pPr>
      <w:widowControl w:val="0"/>
      <w:tabs>
        <w:tab w:val="center" w:pos="4153"/>
        <w:tab w:val="right" w:pos="8306"/>
      </w:tabs>
    </w:pPr>
    <w:rPr>
      <w:snapToGrid w:val="0"/>
      <w:szCs w:val="20"/>
    </w:rPr>
  </w:style>
  <w:style w:type="paragraph" w:styleId="Footer">
    <w:name w:val="footer"/>
    <w:basedOn w:val="Normal"/>
    <w:rsid w:val="004F7773"/>
    <w:pPr>
      <w:widowControl w:val="0"/>
      <w:tabs>
        <w:tab w:val="center" w:pos="4153"/>
        <w:tab w:val="right" w:pos="8306"/>
      </w:tabs>
    </w:pPr>
    <w:rPr>
      <w:snapToGrid w:val="0"/>
      <w:szCs w:val="20"/>
    </w:rPr>
  </w:style>
  <w:style w:type="paragraph" w:customStyle="1" w:styleId="DefaultText">
    <w:name w:val="Default Text"/>
    <w:basedOn w:val="Normal"/>
    <w:rsid w:val="004F7773"/>
    <w:rPr>
      <w:snapToGrid w:val="0"/>
      <w:szCs w:val="20"/>
      <w:lang w:val="en-US"/>
    </w:rPr>
  </w:style>
  <w:style w:type="paragraph" w:customStyle="1" w:styleId="Default">
    <w:name w:val="Default"/>
    <w:rsid w:val="004F7773"/>
    <w:pPr>
      <w:autoSpaceDE w:val="0"/>
      <w:autoSpaceDN w:val="0"/>
      <w:adjustRightInd w:val="0"/>
    </w:pPr>
    <w:rPr>
      <w:rFonts w:ascii="BDEKMC+Verdana" w:hAnsi="BDEKMC+Verdana" w:cs="BDEKMC+Verdana"/>
      <w:color w:val="000000"/>
      <w:sz w:val="24"/>
      <w:szCs w:val="24"/>
    </w:rPr>
  </w:style>
  <w:style w:type="paragraph" w:styleId="BodyText">
    <w:name w:val="Body Text"/>
    <w:basedOn w:val="Normal"/>
    <w:rsid w:val="00BF3494"/>
    <w:pPr>
      <w:spacing w:before="120" w:after="120"/>
      <w:jc w:val="center"/>
    </w:pPr>
    <w:rPr>
      <w:rFonts w:ascii="Verdana" w:hAnsi="Verdana"/>
      <w:b/>
      <w:sz w:val="30"/>
    </w:rPr>
  </w:style>
  <w:style w:type="character" w:styleId="PageNumber">
    <w:name w:val="page number"/>
    <w:basedOn w:val="DefaultParagraphFont"/>
    <w:rsid w:val="00BF3494"/>
  </w:style>
  <w:style w:type="paragraph" w:customStyle="1" w:styleId="CharCharCharChar">
    <w:name w:val="Char Char Char Char"/>
    <w:basedOn w:val="Normal"/>
    <w:rsid w:val="006A23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qFormat/>
    <w:rsid w:val="00E05871"/>
    <w:pPr>
      <w:spacing w:after="240"/>
      <w:jc w:val="center"/>
    </w:pPr>
    <w:rPr>
      <w:rFonts w:ascii="Arial" w:hAnsi="Arial"/>
      <w:b/>
      <w:bCs/>
      <w:sz w:val="36"/>
      <w:szCs w:val="20"/>
    </w:rPr>
  </w:style>
  <w:style w:type="paragraph" w:styleId="ListParagraph">
    <w:name w:val="List Paragraph"/>
    <w:basedOn w:val="Normal"/>
    <w:uiPriority w:val="34"/>
    <w:qFormat/>
    <w:rsid w:val="007D2E6D"/>
    <w:pPr>
      <w:spacing w:after="200" w:line="276" w:lineRule="auto"/>
      <w:ind w:left="720"/>
      <w:contextualSpacing/>
    </w:pPr>
    <w:rPr>
      <w:rFonts w:ascii="Arial" w:eastAsia="Calibri" w:hAnsi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Organisational Security - 1</vt:lpstr>
    </vt:vector>
  </TitlesOfParts>
  <Company>BSC Pontypool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Organisational Security - 1</dc:title>
  <dc:creator>caroline.busby</dc:creator>
  <cp:lastModifiedBy>Danielle Wright</cp:lastModifiedBy>
  <cp:revision>2</cp:revision>
  <cp:lastPrinted>2019-07-25T11:18:00Z</cp:lastPrinted>
  <dcterms:created xsi:type="dcterms:W3CDTF">2024-10-30T13:46:00Z</dcterms:created>
  <dcterms:modified xsi:type="dcterms:W3CDTF">2024-10-30T13:46:00Z</dcterms:modified>
</cp:coreProperties>
</file>